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3" w:type="dxa"/>
        <w:tblInd w:w="96" w:type="dxa"/>
        <w:tblLook w:val="00A0"/>
      </w:tblPr>
      <w:tblGrid>
        <w:gridCol w:w="3698"/>
        <w:gridCol w:w="2835"/>
        <w:gridCol w:w="1559"/>
        <w:gridCol w:w="1701"/>
      </w:tblGrid>
      <w:tr w:rsidR="00D403E4" w:rsidRPr="00984735" w:rsidTr="001F6902">
        <w:trPr>
          <w:trHeight w:val="282"/>
        </w:trPr>
        <w:tc>
          <w:tcPr>
            <w:tcW w:w="97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403E4" w:rsidRDefault="00D403E4" w:rsidP="001F690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1F6902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 xml:space="preserve">                              </w:t>
            </w:r>
          </w:p>
          <w:p w:rsidR="00D403E4" w:rsidRDefault="00D403E4" w:rsidP="001F69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бюджета Александровского сельского поселения                Россошанского муниципального района Воронежской области                               на 1 </w:t>
            </w:r>
            <w:r w:rsidR="001678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января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1678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D403E4" w:rsidRPr="00984735" w:rsidRDefault="00D403E4" w:rsidP="009F1027">
            <w:pPr>
              <w:jc w:val="both"/>
              <w:rPr>
                <w:rFonts w:ascii="Arial CYR" w:hAnsi="Arial CYR" w:cs="Arial CYR"/>
                <w:b/>
                <w:bCs/>
                <w:color w:val="000000"/>
              </w:rPr>
            </w:pPr>
            <w:r w:rsidRPr="0098473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              1. Доходы бюджета</w:t>
            </w:r>
          </w:p>
          <w:p w:rsidR="00D403E4" w:rsidRPr="001F6902" w:rsidRDefault="00D403E4" w:rsidP="009F10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984735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(рублей, копеек)</w:t>
            </w:r>
          </w:p>
        </w:tc>
      </w:tr>
      <w:tr w:rsidR="00D403E4" w:rsidRPr="00984735" w:rsidTr="001F6902">
        <w:trPr>
          <w:trHeight w:val="258"/>
        </w:trPr>
        <w:tc>
          <w:tcPr>
            <w:tcW w:w="3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D403E4" w:rsidRPr="00984735" w:rsidTr="001F6902">
        <w:trPr>
          <w:trHeight w:val="240"/>
        </w:trPr>
        <w:tc>
          <w:tcPr>
            <w:tcW w:w="3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3E4" w:rsidRPr="00984735" w:rsidTr="001F6902">
        <w:trPr>
          <w:trHeight w:val="285"/>
        </w:trPr>
        <w:tc>
          <w:tcPr>
            <w:tcW w:w="3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3E4" w:rsidRPr="00984735" w:rsidTr="001F6902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403E4" w:rsidRPr="00984735" w:rsidTr="001F6902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730C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6 714081,97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071B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6 634405,09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147500,00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147663,98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114500,00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114586,20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82579,94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Земельный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1 643900,00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1 645852,29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1F6902" w:rsidRDefault="00D403E4" w:rsidP="003A75E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A75E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4900,00</w:t>
            </w:r>
          </w:p>
        </w:tc>
      </w:tr>
      <w:tr w:rsidR="00D403E4" w:rsidRPr="00984735" w:rsidTr="001F6902">
        <w:trPr>
          <w:trHeight w:val="108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61822,00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10800,00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071B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4 646381,97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8622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4 564200,68</w:t>
            </w:r>
          </w:p>
        </w:tc>
      </w:tr>
      <w:tr w:rsidR="00D403E4" w:rsidRPr="00984735" w:rsidTr="001F6902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071B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4 646381,97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8622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4621269,08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914 2 02 15001 00 0000 151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071B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535200,00</w:t>
            </w:r>
          </w:p>
        </w:tc>
      </w:tr>
      <w:tr w:rsidR="00D403E4" w:rsidRPr="00984735" w:rsidTr="00730C6B">
        <w:trPr>
          <w:trHeight w:val="441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403E4" w:rsidRPr="001F6902" w:rsidRDefault="00D403E4" w:rsidP="002650AC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265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914 2 02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29999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03E4" w:rsidRDefault="00D403E4" w:rsidP="00730C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117 526,00</w:t>
            </w:r>
          </w:p>
          <w:p w:rsidR="00D403E4" w:rsidRPr="001F6902" w:rsidRDefault="00D403E4" w:rsidP="00730C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2650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117526,00</w:t>
            </w:r>
          </w:p>
        </w:tc>
      </w:tr>
      <w:tr w:rsidR="00D403E4" w:rsidRPr="00984735" w:rsidTr="00730C6B">
        <w:trPr>
          <w:trHeight w:val="876"/>
        </w:trPr>
        <w:tc>
          <w:tcPr>
            <w:tcW w:w="3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Default="00D403E4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A358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914 2 02 35118 00 0000 151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A35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A35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75300,00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914 2 02 40000 00 0000 151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2650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3918355,97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2650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3893243,08</w:t>
            </w:r>
          </w:p>
        </w:tc>
      </w:tr>
      <w:tr w:rsidR="00D403E4" w:rsidRPr="00984735" w:rsidTr="00130526">
        <w:trPr>
          <w:trHeight w:val="1047"/>
        </w:trPr>
        <w:tc>
          <w:tcPr>
            <w:tcW w:w="3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F00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914 2 19 00000 10 0000 151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F006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F006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-57 068,40</w:t>
            </w:r>
          </w:p>
        </w:tc>
      </w:tr>
    </w:tbl>
    <w:p w:rsidR="00D403E4" w:rsidRDefault="00D403E4">
      <w:pPr>
        <w:rPr>
          <w:rFonts w:ascii="Arial" w:hAnsi="Arial" w:cs="Arial"/>
          <w:sz w:val="18"/>
          <w:szCs w:val="18"/>
        </w:rPr>
      </w:pPr>
    </w:p>
    <w:p w:rsidR="00D403E4" w:rsidRDefault="00D403E4">
      <w:pPr>
        <w:rPr>
          <w:rFonts w:ascii="Arial" w:hAnsi="Arial" w:cs="Arial"/>
          <w:sz w:val="18"/>
          <w:szCs w:val="18"/>
        </w:rPr>
      </w:pPr>
    </w:p>
    <w:p w:rsidR="00D403E4" w:rsidRDefault="00D403E4">
      <w:pPr>
        <w:rPr>
          <w:rFonts w:ascii="Arial" w:hAnsi="Arial" w:cs="Arial"/>
          <w:sz w:val="18"/>
          <w:szCs w:val="18"/>
        </w:rPr>
      </w:pPr>
    </w:p>
    <w:p w:rsidR="00D403E4" w:rsidRDefault="00D403E4">
      <w:pPr>
        <w:rPr>
          <w:rFonts w:ascii="Arial" w:hAnsi="Arial" w:cs="Arial"/>
          <w:sz w:val="18"/>
          <w:szCs w:val="18"/>
        </w:rPr>
      </w:pPr>
    </w:p>
    <w:p w:rsidR="00D403E4" w:rsidRDefault="00D403E4">
      <w:pPr>
        <w:rPr>
          <w:rFonts w:ascii="Arial" w:hAnsi="Arial" w:cs="Arial"/>
          <w:sz w:val="18"/>
          <w:szCs w:val="18"/>
        </w:rPr>
      </w:pPr>
    </w:p>
    <w:p w:rsidR="00D403E4" w:rsidRDefault="00D403E4">
      <w:pPr>
        <w:rPr>
          <w:rFonts w:ascii="Arial" w:hAnsi="Arial" w:cs="Arial"/>
          <w:sz w:val="18"/>
          <w:szCs w:val="18"/>
        </w:rPr>
      </w:pPr>
    </w:p>
    <w:p w:rsidR="00D403E4" w:rsidRDefault="00D403E4">
      <w:pPr>
        <w:rPr>
          <w:rFonts w:ascii="Arial" w:hAnsi="Arial" w:cs="Arial"/>
          <w:sz w:val="18"/>
          <w:szCs w:val="18"/>
        </w:rPr>
      </w:pPr>
    </w:p>
    <w:p w:rsidR="00D403E4" w:rsidRPr="009F1027" w:rsidRDefault="00D403E4" w:rsidP="009F1027">
      <w:pPr>
        <w:jc w:val="center"/>
        <w:rPr>
          <w:rFonts w:ascii="Arial" w:hAnsi="Arial" w:cs="Arial"/>
          <w:b/>
        </w:rPr>
      </w:pPr>
      <w:r w:rsidRPr="009F1027">
        <w:rPr>
          <w:rFonts w:ascii="Arial" w:hAnsi="Arial" w:cs="Arial"/>
          <w:b/>
        </w:rPr>
        <w:t>2. Расходы бюджета</w:t>
      </w:r>
    </w:p>
    <w:tbl>
      <w:tblPr>
        <w:tblW w:w="9793" w:type="dxa"/>
        <w:tblInd w:w="96" w:type="dxa"/>
        <w:tblLook w:val="00A0"/>
      </w:tblPr>
      <w:tblGrid>
        <w:gridCol w:w="3698"/>
        <w:gridCol w:w="2835"/>
        <w:gridCol w:w="1559"/>
        <w:gridCol w:w="1701"/>
      </w:tblGrid>
      <w:tr w:rsidR="00D403E4" w:rsidRPr="00984735" w:rsidTr="001F6902">
        <w:trPr>
          <w:trHeight w:val="240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D403E4" w:rsidRPr="00984735" w:rsidTr="001F6902">
        <w:trPr>
          <w:trHeight w:val="240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3E4" w:rsidRPr="00984735" w:rsidTr="001F6902">
        <w:trPr>
          <w:trHeight w:val="222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3E4" w:rsidRPr="00984735" w:rsidTr="001F6902">
        <w:trPr>
          <w:trHeight w:val="2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403E4" w:rsidRPr="00984735" w:rsidTr="001F6902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F429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6 669003,53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F429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6 030669,25</w:t>
            </w:r>
          </w:p>
        </w:tc>
      </w:tr>
      <w:tr w:rsidR="00D403E4" w:rsidRPr="00984735" w:rsidTr="001F6902">
        <w:trPr>
          <w:trHeight w:val="240"/>
        </w:trPr>
        <w:tc>
          <w:tcPr>
            <w:tcW w:w="36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3E4" w:rsidRPr="00984735" w:rsidTr="001B67B5">
        <w:trPr>
          <w:trHeight w:val="46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984735" w:rsidRDefault="00D403E4" w:rsidP="001B67B5">
            <w:pPr>
              <w:spacing w:after="0" w:line="240" w:lineRule="auto"/>
              <w:ind w:left="-91" w:right="-108" w:firstLine="9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984735" w:rsidRDefault="00D403E4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BA7C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2760374,98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121D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2759251,68</w:t>
            </w:r>
          </w:p>
        </w:tc>
      </w:tr>
      <w:tr w:rsidR="00D403E4" w:rsidRPr="00984735" w:rsidTr="00F831FD">
        <w:trPr>
          <w:trHeight w:val="69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984735" w:rsidRDefault="00D403E4" w:rsidP="001B67B5">
            <w:pPr>
              <w:spacing w:after="0" w:line="240" w:lineRule="auto"/>
              <w:ind w:left="-91" w:right="-108" w:firstLine="9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984735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984735" w:rsidRDefault="00D403E4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F429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893190,40</w:t>
            </w:r>
          </w:p>
        </w:tc>
      </w:tr>
      <w:tr w:rsidR="00D403E4" w:rsidRPr="00984735" w:rsidTr="00F831FD">
        <w:trPr>
          <w:trHeight w:val="127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F429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1 867074,98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F429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1 866061,28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984735" w:rsidRDefault="00D403E4" w:rsidP="001B67B5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984735" w:rsidRDefault="00D403E4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BA7C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0E01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75300,00</w:t>
            </w:r>
          </w:p>
        </w:tc>
      </w:tr>
      <w:tr w:rsidR="00D403E4" w:rsidRPr="00984735" w:rsidTr="001B67B5">
        <w:trPr>
          <w:trHeight w:val="631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984735" w:rsidRDefault="00D403E4" w:rsidP="001B67B5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984735">
              <w:rPr>
                <w:rFonts w:ascii="Arial" w:hAnsi="Arial"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984735" w:rsidRDefault="00D403E4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BA7C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0E01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75300,00</w:t>
            </w:r>
          </w:p>
        </w:tc>
      </w:tr>
      <w:tr w:rsidR="00D403E4" w:rsidRPr="00984735" w:rsidTr="001F6902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984735" w:rsidRDefault="00D403E4" w:rsidP="001B67B5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984735" w:rsidRDefault="00D403E4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635E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930000,00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984735" w:rsidRDefault="00D403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984735" w:rsidRDefault="00D403E4" w:rsidP="00F83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</w:rPr>
              <w:t>000  0310  0000000000 000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F361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920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984735" w:rsidRDefault="00D403E4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sz w:val="18"/>
                <w:szCs w:val="18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984735" w:rsidRDefault="00D403E4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000 0314 0000000000 000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3A5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3A5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D403E4" w:rsidRPr="00984735" w:rsidTr="001F6902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984735" w:rsidRDefault="00D403E4" w:rsidP="006F2DBF">
            <w:pPr>
              <w:spacing w:after="0" w:line="240" w:lineRule="auto"/>
              <w:ind w:left="-91" w:righ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984735" w:rsidRDefault="00D403E4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984735" w:rsidRDefault="00D403E4" w:rsidP="00282C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871 298,37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3A5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244924,31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984735" w:rsidRDefault="00D403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984735" w:rsidRDefault="00D403E4" w:rsidP="00F83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</w:rPr>
              <w:t>000 0405  0000000000 000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3 171,00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984735" w:rsidRDefault="00D403E4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984735" w:rsidRDefault="00D403E4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613D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764 372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3A5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138110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D403E4" w:rsidRPr="00984735" w:rsidTr="001D3D76">
        <w:trPr>
          <w:trHeight w:val="519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984735" w:rsidRDefault="00D403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Другие вопросы в области национальной экономики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984735" w:rsidRDefault="00D403E4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000 0412  0000000000 000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103 726,00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3A5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103642,58</w:t>
            </w:r>
          </w:p>
        </w:tc>
      </w:tr>
      <w:tr w:rsidR="00D403E4" w:rsidRPr="00984735" w:rsidTr="001F6902">
        <w:trPr>
          <w:trHeight w:val="64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984735" w:rsidRDefault="00D403E4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984735" w:rsidRDefault="00D403E4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5B5B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247080,18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5B5B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243367,21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984735" w:rsidRDefault="00D403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984735" w:rsidRDefault="00D403E4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000  0501 0000000000 000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0E01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24884,64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89547,52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984735" w:rsidRDefault="00D403E4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984735" w:rsidRDefault="00D403E4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5B5B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132530,18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5B5B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128935,05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984735" w:rsidRDefault="00D403E4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984735" w:rsidRDefault="00D403E4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CE1E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1 765650,00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1D3D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1 758526,05</w:t>
            </w:r>
          </w:p>
        </w:tc>
      </w:tr>
      <w:tr w:rsidR="00D403E4" w:rsidRPr="00984735" w:rsidTr="001F6902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984735" w:rsidRDefault="00D403E4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Культура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984735" w:rsidRDefault="00D403E4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CE1E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1 765650,00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1D3D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1 758526,05</w:t>
            </w:r>
          </w:p>
        </w:tc>
      </w:tr>
      <w:tr w:rsidR="00D403E4" w:rsidRPr="00984735" w:rsidTr="001F6902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984735" w:rsidRDefault="00D403E4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984735" w:rsidRDefault="00D403E4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3A5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19 300,00</w:t>
            </w:r>
          </w:p>
        </w:tc>
      </w:tr>
      <w:tr w:rsidR="00D403E4" w:rsidRPr="00984735" w:rsidTr="001F6902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984735" w:rsidRDefault="00D403E4" w:rsidP="006F2DBF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Массовый спорт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984735" w:rsidRDefault="00D403E4" w:rsidP="00F83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47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3A5F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19 300,00</w:t>
            </w:r>
          </w:p>
        </w:tc>
      </w:tr>
      <w:tr w:rsidR="00D403E4" w:rsidRPr="00984735" w:rsidTr="001F6902">
        <w:trPr>
          <w:trHeight w:val="480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03E4" w:rsidRPr="001F6902" w:rsidRDefault="00D403E4" w:rsidP="001F69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9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1F6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45078,44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D403E4" w:rsidRPr="001F6902" w:rsidRDefault="00D403E4" w:rsidP="009443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603735,84</w:t>
            </w:r>
          </w:p>
        </w:tc>
      </w:tr>
    </w:tbl>
    <w:p w:rsidR="00D403E4" w:rsidRDefault="00D403E4">
      <w:pPr>
        <w:rPr>
          <w:rFonts w:ascii="Arial" w:hAnsi="Arial" w:cs="Arial"/>
          <w:sz w:val="18"/>
          <w:szCs w:val="18"/>
        </w:rPr>
      </w:pPr>
    </w:p>
    <w:p w:rsidR="00D403E4" w:rsidRDefault="00D403E4">
      <w:pPr>
        <w:rPr>
          <w:rFonts w:ascii="Arial" w:hAnsi="Arial" w:cs="Arial"/>
          <w:sz w:val="18"/>
          <w:szCs w:val="18"/>
        </w:rPr>
      </w:pPr>
    </w:p>
    <w:p w:rsidR="00D403E4" w:rsidRPr="001F6902" w:rsidRDefault="00D403E4">
      <w:pPr>
        <w:rPr>
          <w:rFonts w:ascii="Arial" w:hAnsi="Arial" w:cs="Arial"/>
          <w:sz w:val="18"/>
          <w:szCs w:val="18"/>
        </w:rPr>
      </w:pPr>
    </w:p>
    <w:sectPr w:rsidR="00D403E4" w:rsidRPr="001F6902" w:rsidSect="00C3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902"/>
    <w:rsid w:val="00071B23"/>
    <w:rsid w:val="000E0123"/>
    <w:rsid w:val="000E316C"/>
    <w:rsid w:val="00121D0C"/>
    <w:rsid w:val="001252C8"/>
    <w:rsid w:val="00130526"/>
    <w:rsid w:val="00167806"/>
    <w:rsid w:val="00172514"/>
    <w:rsid w:val="001B67B5"/>
    <w:rsid w:val="001D3D76"/>
    <w:rsid w:val="001F6902"/>
    <w:rsid w:val="001F7193"/>
    <w:rsid w:val="002650AC"/>
    <w:rsid w:val="00282C57"/>
    <w:rsid w:val="00377F34"/>
    <w:rsid w:val="00393738"/>
    <w:rsid w:val="003A5FEC"/>
    <w:rsid w:val="003A75E2"/>
    <w:rsid w:val="003D7D69"/>
    <w:rsid w:val="00481818"/>
    <w:rsid w:val="004F0CB4"/>
    <w:rsid w:val="00506593"/>
    <w:rsid w:val="005726C3"/>
    <w:rsid w:val="005B5B20"/>
    <w:rsid w:val="005D541B"/>
    <w:rsid w:val="00611D80"/>
    <w:rsid w:val="00613D04"/>
    <w:rsid w:val="00635EEC"/>
    <w:rsid w:val="006A03FA"/>
    <w:rsid w:val="006A137A"/>
    <w:rsid w:val="006F2DBF"/>
    <w:rsid w:val="00730C6B"/>
    <w:rsid w:val="007361F7"/>
    <w:rsid w:val="00785676"/>
    <w:rsid w:val="007D482D"/>
    <w:rsid w:val="007D549D"/>
    <w:rsid w:val="00842AD9"/>
    <w:rsid w:val="00843BEF"/>
    <w:rsid w:val="00843E4A"/>
    <w:rsid w:val="00862295"/>
    <w:rsid w:val="008718BE"/>
    <w:rsid w:val="00874AFA"/>
    <w:rsid w:val="008C3E14"/>
    <w:rsid w:val="008E6733"/>
    <w:rsid w:val="00944373"/>
    <w:rsid w:val="00984735"/>
    <w:rsid w:val="009B1EAA"/>
    <w:rsid w:val="009C79E3"/>
    <w:rsid w:val="009E5C3B"/>
    <w:rsid w:val="009F1027"/>
    <w:rsid w:val="00A358A6"/>
    <w:rsid w:val="00A649BB"/>
    <w:rsid w:val="00A966C3"/>
    <w:rsid w:val="00AE39B6"/>
    <w:rsid w:val="00AF6D38"/>
    <w:rsid w:val="00B3496C"/>
    <w:rsid w:val="00B85815"/>
    <w:rsid w:val="00BA7CCC"/>
    <w:rsid w:val="00C254AD"/>
    <w:rsid w:val="00C354E0"/>
    <w:rsid w:val="00C658FC"/>
    <w:rsid w:val="00CD0A3A"/>
    <w:rsid w:val="00CE1EC1"/>
    <w:rsid w:val="00CF77D6"/>
    <w:rsid w:val="00D10145"/>
    <w:rsid w:val="00D403E4"/>
    <w:rsid w:val="00D54E7E"/>
    <w:rsid w:val="00D878E7"/>
    <w:rsid w:val="00D9633A"/>
    <w:rsid w:val="00E14073"/>
    <w:rsid w:val="00E626E5"/>
    <w:rsid w:val="00F006B8"/>
    <w:rsid w:val="00F24A8D"/>
    <w:rsid w:val="00F36197"/>
    <w:rsid w:val="00F42983"/>
    <w:rsid w:val="00F831FD"/>
    <w:rsid w:val="00FE0119"/>
    <w:rsid w:val="00FE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627</Words>
  <Characters>3578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aleks-SUFD</dc:creator>
  <cp:keywords/>
  <dc:description/>
  <cp:lastModifiedBy>Admin</cp:lastModifiedBy>
  <cp:revision>81</cp:revision>
  <dcterms:created xsi:type="dcterms:W3CDTF">2018-04-13T07:57:00Z</dcterms:created>
  <dcterms:modified xsi:type="dcterms:W3CDTF">2019-01-28T09:25:00Z</dcterms:modified>
</cp:coreProperties>
</file>